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AB" w:rsidRDefault="005308AB">
      <w:r>
        <w:t>География</w:t>
      </w:r>
    </w:p>
    <w:p w:rsidR="00000000" w:rsidRDefault="005308AB">
      <w:r>
        <w:t xml:space="preserve"> 5классы  «А», «В» - параграф 19, стр.51 «Мои географические исследования», письменно</w:t>
      </w:r>
    </w:p>
    <w:p w:rsidR="005308AB" w:rsidRDefault="005308AB">
      <w:r>
        <w:t>5»Б», 5»Г» - параграф 18, выписать все определения, параграф 19, стр.51 «Мои географические исследования», письменно.</w:t>
      </w:r>
    </w:p>
    <w:p w:rsidR="005308AB" w:rsidRDefault="005308AB">
      <w:r>
        <w:t>6 классы - - параграф 48, Рис.7.1., вопросы 1-4, письменно.</w:t>
      </w:r>
    </w:p>
    <w:p w:rsidR="00CA092D" w:rsidRDefault="005308AB">
      <w:r>
        <w:t xml:space="preserve">7 классы </w:t>
      </w:r>
      <w:r w:rsidRPr="005308AB">
        <w:t xml:space="preserve"> </w:t>
      </w:r>
      <w:r>
        <w:t xml:space="preserve">параграфы 31,32, Практическая </w:t>
      </w:r>
      <w:r w:rsidR="00CA092D">
        <w:t>работа на контурной карте Австр</w:t>
      </w:r>
      <w:r>
        <w:t>алия»</w:t>
      </w:r>
      <w:r w:rsidR="00CA092D">
        <w:t>, все задания.</w:t>
      </w:r>
    </w:p>
    <w:p w:rsidR="005308AB" w:rsidRDefault="00CA092D">
      <w:r>
        <w:t>8 классы –</w:t>
      </w:r>
      <w:r w:rsidR="005308AB">
        <w:t xml:space="preserve"> </w:t>
      </w:r>
      <w:r>
        <w:t>параграфы 34,35 ,Стр. 99 «Мои географические исследования», письменно.</w:t>
      </w:r>
    </w:p>
    <w:p w:rsidR="00CA092D" w:rsidRDefault="00CA092D">
      <w:r>
        <w:t xml:space="preserve">9 классы – параграфы 33,34, «Северо  - западный райнон»  на контурной карте все задания. </w:t>
      </w:r>
    </w:p>
    <w:p w:rsidR="00CA092D" w:rsidRDefault="00CA092D">
      <w:r>
        <w:t>10 класс – Горнодобывающая промышленность стр.131-134, задание №6, стр.171.</w:t>
      </w:r>
    </w:p>
    <w:p w:rsidR="00CA092D" w:rsidRDefault="00CA092D">
      <w:r>
        <w:t xml:space="preserve">11 класс </w:t>
      </w:r>
      <w:r w:rsidR="00364FCC">
        <w:t>–</w:t>
      </w:r>
      <w:r>
        <w:t xml:space="preserve"> </w:t>
      </w:r>
      <w:r w:rsidR="00364FCC">
        <w:t>США «Визитная карта» стр.295-300, задание №1, стр.323</w:t>
      </w:r>
    </w:p>
    <w:sectPr w:rsidR="00CA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308AB"/>
    <w:rsid w:val="00364FCC"/>
    <w:rsid w:val="005308AB"/>
    <w:rsid w:val="00CA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Ученик16</dc:creator>
  <cp:keywords/>
  <dc:description/>
  <cp:lastModifiedBy>Ученик16</cp:lastModifiedBy>
  <cp:revision>3</cp:revision>
  <dcterms:created xsi:type="dcterms:W3CDTF">2018-02-09T05:22:00Z</dcterms:created>
  <dcterms:modified xsi:type="dcterms:W3CDTF">2018-02-09T05:44:00Z</dcterms:modified>
</cp:coreProperties>
</file>