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21" w:rsidRPr="00521F71" w:rsidRDefault="00521F71">
      <w:pPr>
        <w:rPr>
          <w:b/>
          <w:sz w:val="28"/>
          <w:szCs w:val="28"/>
        </w:rPr>
      </w:pPr>
      <w:r w:rsidRPr="00521F71">
        <w:rPr>
          <w:b/>
          <w:sz w:val="28"/>
          <w:szCs w:val="28"/>
        </w:rPr>
        <w:t>Домашнее задание учитель Вострикова Н.И.</w:t>
      </w:r>
    </w:p>
    <w:p w:rsidR="00521F71" w:rsidRDefault="001771EB">
      <w:r>
        <w:t>6</w:t>
      </w:r>
      <w:proofErr w:type="gramStart"/>
      <w:r>
        <w:t xml:space="preserve"> А</w:t>
      </w:r>
      <w:proofErr w:type="gramEnd"/>
      <w:r>
        <w:t>, В</w:t>
      </w:r>
      <w:r w:rsidR="00521F71">
        <w:t>,</w:t>
      </w:r>
      <w:r>
        <w:t xml:space="preserve"> Г </w:t>
      </w:r>
      <w:r w:rsidR="00521F71">
        <w:t>Математика № 467,468,469,477,233,234</w:t>
      </w:r>
    </w:p>
    <w:p w:rsidR="00521F71" w:rsidRDefault="001771EB">
      <w:r>
        <w:t>7А</w:t>
      </w:r>
      <w:proofErr w:type="gramStart"/>
      <w:r>
        <w:t>,В</w:t>
      </w:r>
      <w:proofErr w:type="gramEnd"/>
      <w:r w:rsidR="00521F71">
        <w:t xml:space="preserve"> Алгебра №214.218,216,264,268</w:t>
      </w:r>
    </w:p>
    <w:p w:rsidR="00521F71" w:rsidRDefault="00521F71">
      <w:r>
        <w:t xml:space="preserve">         Геометрия № 202,254,256,259</w:t>
      </w:r>
    </w:p>
    <w:p w:rsidR="00521F71" w:rsidRDefault="001771EB">
      <w:r>
        <w:t>8</w:t>
      </w:r>
      <w:proofErr w:type="gramStart"/>
      <w:r>
        <w:t xml:space="preserve"> В</w:t>
      </w:r>
      <w:proofErr w:type="gramEnd"/>
      <w:r w:rsidR="00521F71">
        <w:t xml:space="preserve"> Алгебра № 24.11, 24.12,25,17</w:t>
      </w:r>
    </w:p>
    <w:p w:rsidR="00521F71" w:rsidRDefault="00521F71">
      <w:r>
        <w:t xml:space="preserve">      Геометрия № 642,643,644</w:t>
      </w:r>
    </w:p>
    <w:p w:rsidR="00521F71" w:rsidRDefault="00521F71">
      <w:r>
        <w:t>9А,</w:t>
      </w:r>
      <w:r w:rsidR="001771EB">
        <w:t xml:space="preserve"> </w:t>
      </w:r>
      <w:proofErr w:type="gramStart"/>
      <w:r>
        <w:t>В</w:t>
      </w:r>
      <w:proofErr w:type="gramEnd"/>
      <w:r>
        <w:t xml:space="preserve">  </w:t>
      </w:r>
      <w:proofErr w:type="gramStart"/>
      <w:r>
        <w:t>Алг</w:t>
      </w:r>
      <w:bookmarkStart w:id="0" w:name="_GoBack"/>
      <w:bookmarkEnd w:id="0"/>
      <w:r>
        <w:t>ебра</w:t>
      </w:r>
      <w:proofErr w:type="gramEnd"/>
      <w:r w:rsidR="00803510">
        <w:t>, Геометрия</w:t>
      </w:r>
      <w:r>
        <w:t xml:space="preserve">  сайт « Решу ОГЭ» </w:t>
      </w:r>
      <w:r w:rsidR="00803510">
        <w:t xml:space="preserve"> тест №</w:t>
      </w:r>
      <w:r>
        <w:t>11</w:t>
      </w:r>
      <w:r w:rsidR="00803510">
        <w:t>877015, 11877013,</w:t>
      </w:r>
      <w:r w:rsidR="007068E8">
        <w:t>11756099, 11756097,11756098, 11709528</w:t>
      </w:r>
    </w:p>
    <w:sectPr w:rsidR="00521F71" w:rsidSect="0051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F71"/>
    <w:rsid w:val="001771EB"/>
    <w:rsid w:val="005139EA"/>
    <w:rsid w:val="00521F71"/>
    <w:rsid w:val="007068E8"/>
    <w:rsid w:val="00803510"/>
    <w:rsid w:val="00D1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Дом</cp:lastModifiedBy>
  <cp:revision>2</cp:revision>
  <dcterms:created xsi:type="dcterms:W3CDTF">2018-02-13T15:57:00Z</dcterms:created>
  <dcterms:modified xsi:type="dcterms:W3CDTF">2018-02-13T15:57:00Z</dcterms:modified>
</cp:coreProperties>
</file>